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A4" w:rsidRDefault="00C267A4" w:rsidP="007A25DA">
      <w:pPr>
        <w:spacing w:afterLines="50" w:line="50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r w:rsidRPr="002B668B">
        <w:rPr>
          <w:rFonts w:asciiTheme="minorEastAsia" w:hAnsiTheme="minorEastAsia" w:cstheme="minorEastAsia" w:hint="eastAsia"/>
          <w:b/>
          <w:bCs/>
          <w:sz w:val="36"/>
          <w:szCs w:val="36"/>
        </w:rPr>
        <w:t>社会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组织和拍卖行业新入职</w:t>
      </w:r>
      <w:r w:rsidRPr="002B668B">
        <w:rPr>
          <w:rFonts w:asciiTheme="minorEastAsia" w:hAnsiTheme="minorEastAsia" w:cstheme="minorEastAsia" w:hint="eastAsia"/>
          <w:b/>
          <w:bCs/>
          <w:sz w:val="36"/>
          <w:szCs w:val="36"/>
        </w:rPr>
        <w:t>人员</w:t>
      </w:r>
    </w:p>
    <w:p w:rsidR="00D9426E" w:rsidRDefault="00C267A4" w:rsidP="00C267A4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联合</w:t>
      </w:r>
      <w:r w:rsidRPr="002B668B">
        <w:rPr>
          <w:rFonts w:asciiTheme="minorEastAsia" w:hAnsiTheme="minorEastAsia" w:cstheme="minorEastAsia" w:hint="eastAsia"/>
          <w:b/>
          <w:bCs/>
          <w:sz w:val="36"/>
          <w:szCs w:val="36"/>
        </w:rPr>
        <w:t>培训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班</w:t>
      </w:r>
      <w:bookmarkEnd w:id="0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报名回执</w:t>
      </w: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934"/>
        <w:gridCol w:w="1701"/>
        <w:gridCol w:w="3827"/>
        <w:gridCol w:w="1362"/>
      </w:tblGrid>
      <w:tr w:rsidR="00D9426E" w:rsidTr="00D435D1">
        <w:trPr>
          <w:trHeight w:val="514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C267A4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</w:t>
            </w:r>
            <w:r w:rsidR="00C26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Pr="00C018D4" w:rsidRDefault="00D9426E" w:rsidP="00C018D4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26E" w:rsidTr="00D435D1">
        <w:trPr>
          <w:trHeight w:val="483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267A4" w:rsidTr="0036489C">
        <w:trPr>
          <w:trHeight w:val="491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性别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职务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267A4" w:rsidTr="0036489C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267A4" w:rsidTr="0036489C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267A4" w:rsidTr="0036489C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542678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267A4" w:rsidTr="0036489C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267A4" w:rsidTr="0036489C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7A4" w:rsidRDefault="00C267A4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7A4" w:rsidRDefault="00C267A4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</w:t>
            </w:r>
          </w:p>
          <w:p w:rsidR="00D9426E" w:rsidRPr="007A25DA" w:rsidRDefault="00D9426E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联系人：王洪  </w:t>
            </w:r>
            <w:r w:rsidR="0060427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电话：010-68334469  68337868</w:t>
            </w:r>
          </w:p>
          <w:p w:rsidR="00D9426E" w:rsidRDefault="00D9426E" w:rsidP="007A25DA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A014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76" w:rsidRDefault="00952776" w:rsidP="00D9426E">
      <w:r>
        <w:separator/>
      </w:r>
    </w:p>
  </w:endnote>
  <w:endnote w:type="continuationSeparator" w:id="0">
    <w:p w:rsidR="00952776" w:rsidRDefault="00952776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76" w:rsidRDefault="00952776" w:rsidP="00D9426E">
      <w:r>
        <w:separator/>
      </w:r>
    </w:p>
  </w:footnote>
  <w:footnote w:type="continuationSeparator" w:id="0">
    <w:p w:rsidR="00952776" w:rsidRDefault="00952776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030D5B"/>
    <w:rsid w:val="00095581"/>
    <w:rsid w:val="001760BB"/>
    <w:rsid w:val="00217926"/>
    <w:rsid w:val="00235004"/>
    <w:rsid w:val="0036489C"/>
    <w:rsid w:val="003C2BB6"/>
    <w:rsid w:val="00435E99"/>
    <w:rsid w:val="00485E32"/>
    <w:rsid w:val="00542678"/>
    <w:rsid w:val="0060427B"/>
    <w:rsid w:val="00744EAD"/>
    <w:rsid w:val="007A25DA"/>
    <w:rsid w:val="00952776"/>
    <w:rsid w:val="009F7970"/>
    <w:rsid w:val="00A35C04"/>
    <w:rsid w:val="00A73B0F"/>
    <w:rsid w:val="00B27A1D"/>
    <w:rsid w:val="00BF42A9"/>
    <w:rsid w:val="00C018D4"/>
    <w:rsid w:val="00C267A4"/>
    <w:rsid w:val="00C55344"/>
    <w:rsid w:val="00D17B63"/>
    <w:rsid w:val="00D9426E"/>
    <w:rsid w:val="00E13FBE"/>
    <w:rsid w:val="00E65D56"/>
    <w:rsid w:val="00FA1E79"/>
    <w:rsid w:val="00FB348F"/>
    <w:rsid w:val="00FB5BBE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16</cp:revision>
  <dcterms:created xsi:type="dcterms:W3CDTF">2017-12-18T03:12:00Z</dcterms:created>
  <dcterms:modified xsi:type="dcterms:W3CDTF">2018-03-12T02:46:00Z</dcterms:modified>
</cp:coreProperties>
</file>